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4153" w14:textId="098FB740" w:rsidR="00284D2A" w:rsidRPr="00862CA7" w:rsidRDefault="001A73D7">
      <w:pPr>
        <w:spacing w:before="59"/>
        <w:ind w:left="110"/>
        <w:rPr>
          <w:b/>
          <w:color w:val="54A738" w:themeColor="accent5" w:themeShade="BF"/>
          <w:sz w:val="53"/>
        </w:rPr>
      </w:pPr>
      <w:r w:rsidRPr="00862CA7">
        <w:rPr>
          <w:noProof/>
          <w:color w:val="54A738" w:themeColor="accent5" w:themeShade="BF"/>
          <w:lang w:bidi="ar-SA"/>
        </w:rPr>
        <w:drawing>
          <wp:anchor distT="0" distB="0" distL="0" distR="0" simplePos="0" relativeHeight="1048" behindDoc="0" locked="0" layoutInCell="1" allowOverlap="1" wp14:anchorId="514A1EF3" wp14:editId="23922F97">
            <wp:simplePos x="0" y="0"/>
            <wp:positionH relativeFrom="page">
              <wp:posOffset>8127999</wp:posOffset>
            </wp:positionH>
            <wp:positionV relativeFrom="paragraph">
              <wp:posOffset>123825</wp:posOffset>
            </wp:positionV>
            <wp:extent cx="1394735" cy="390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775" cy="39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B13">
        <w:rPr>
          <w:b/>
          <w:color w:val="54A738" w:themeColor="accent5" w:themeShade="BF"/>
          <w:sz w:val="53"/>
        </w:rPr>
        <w:t xml:space="preserve">   </w:t>
      </w:r>
      <w:r w:rsidR="004F332D">
        <w:rPr>
          <w:b/>
          <w:color w:val="54A738" w:themeColor="accent5" w:themeShade="BF"/>
          <w:sz w:val="53"/>
        </w:rPr>
        <w:t>W</w:t>
      </w:r>
      <w:r w:rsidR="00336A85">
        <w:rPr>
          <w:b/>
          <w:color w:val="54A738" w:themeColor="accent5" w:themeShade="BF"/>
          <w:sz w:val="53"/>
        </w:rPr>
        <w:t>CP GROUP</w:t>
      </w:r>
      <w:r w:rsidR="00776160">
        <w:rPr>
          <w:b/>
          <w:color w:val="54A738" w:themeColor="accent5" w:themeShade="BF"/>
          <w:sz w:val="53"/>
        </w:rPr>
        <w:t xml:space="preserve"> EXERCISE SCHEDULE </w:t>
      </w:r>
    </w:p>
    <w:p w14:paraId="138DFD8C" w14:textId="77777777" w:rsidR="00284D2A" w:rsidRDefault="00284D2A">
      <w:pPr>
        <w:pStyle w:val="BodyText"/>
        <w:rPr>
          <w:b/>
        </w:rPr>
      </w:pPr>
    </w:p>
    <w:p w14:paraId="6DEA0249" w14:textId="440F870F" w:rsidR="00803B13" w:rsidRPr="00220E67" w:rsidRDefault="00803B13" w:rsidP="00803B13">
      <w:pPr>
        <w:pStyle w:val="BodyText"/>
        <w:spacing w:before="94" w:line="268" w:lineRule="auto"/>
        <w:ind w:left="1164" w:right="22"/>
        <w:rPr>
          <w:b/>
          <w:bCs/>
          <w:color w:val="34495A"/>
          <w:sz w:val="32"/>
          <w:szCs w:val="32"/>
        </w:rPr>
      </w:pPr>
      <w:r>
        <w:rPr>
          <w:b/>
          <w:bCs/>
          <w:color w:val="34495A"/>
          <w:sz w:val="32"/>
          <w:szCs w:val="32"/>
        </w:rPr>
        <w:t>*Winter</w:t>
      </w:r>
      <w:r w:rsidR="00C05356">
        <w:rPr>
          <w:b/>
          <w:bCs/>
          <w:color w:val="34495A"/>
          <w:sz w:val="32"/>
          <w:szCs w:val="32"/>
        </w:rPr>
        <w:t>/Spring</w:t>
      </w:r>
      <w:r>
        <w:rPr>
          <w:b/>
          <w:bCs/>
          <w:color w:val="34495A"/>
          <w:sz w:val="32"/>
          <w:szCs w:val="32"/>
        </w:rPr>
        <w:t xml:space="preserve"> </w:t>
      </w:r>
      <w:r w:rsidR="00C05356">
        <w:rPr>
          <w:b/>
          <w:bCs/>
          <w:color w:val="34495A"/>
          <w:sz w:val="32"/>
          <w:szCs w:val="32"/>
        </w:rPr>
        <w:t>–</w:t>
      </w:r>
      <w:r>
        <w:rPr>
          <w:b/>
          <w:bCs/>
          <w:color w:val="34495A"/>
          <w:sz w:val="32"/>
          <w:szCs w:val="32"/>
        </w:rPr>
        <w:t xml:space="preserve"> </w:t>
      </w:r>
      <w:r w:rsidR="00C05356">
        <w:rPr>
          <w:b/>
          <w:bCs/>
          <w:color w:val="34495A"/>
          <w:sz w:val="32"/>
          <w:szCs w:val="32"/>
        </w:rPr>
        <w:t>January 9</w:t>
      </w:r>
      <w:r>
        <w:rPr>
          <w:b/>
          <w:bCs/>
          <w:color w:val="34495A"/>
          <w:sz w:val="32"/>
          <w:szCs w:val="32"/>
        </w:rPr>
        <w:t xml:space="preserve"> to </w:t>
      </w:r>
      <w:r w:rsidR="00C05356">
        <w:rPr>
          <w:b/>
          <w:bCs/>
          <w:color w:val="34495A"/>
          <w:sz w:val="32"/>
          <w:szCs w:val="32"/>
        </w:rPr>
        <w:t>June 23</w:t>
      </w:r>
      <w:r>
        <w:rPr>
          <w:b/>
          <w:bCs/>
          <w:color w:val="34495A"/>
          <w:sz w:val="32"/>
          <w:szCs w:val="32"/>
        </w:rPr>
        <w:t>, 202</w:t>
      </w:r>
      <w:r w:rsidR="00C05356">
        <w:rPr>
          <w:b/>
          <w:bCs/>
          <w:color w:val="34495A"/>
          <w:sz w:val="32"/>
          <w:szCs w:val="32"/>
        </w:rPr>
        <w:t>3</w:t>
      </w:r>
      <w:r>
        <w:rPr>
          <w:b/>
          <w:bCs/>
          <w:color w:val="34495A"/>
          <w:sz w:val="32"/>
          <w:szCs w:val="32"/>
        </w:rPr>
        <w:t>*</w:t>
      </w:r>
    </w:p>
    <w:p w14:paraId="4944A905" w14:textId="3129F9D4" w:rsidR="00284D2A" w:rsidRDefault="00284D2A">
      <w:pPr>
        <w:pStyle w:val="BodyText"/>
        <w:rPr>
          <w:b/>
        </w:rPr>
      </w:pPr>
    </w:p>
    <w:p w14:paraId="3262138E" w14:textId="77950ABF" w:rsidR="004F332D" w:rsidRDefault="004F332D">
      <w:pPr>
        <w:pStyle w:val="BodyText"/>
        <w:rPr>
          <w:b/>
        </w:rPr>
      </w:pPr>
    </w:p>
    <w:p w14:paraId="2BCA2B43" w14:textId="77777777" w:rsidR="004F332D" w:rsidRDefault="004F332D">
      <w:pPr>
        <w:pStyle w:val="BodyText"/>
        <w:rPr>
          <w:b/>
        </w:rPr>
      </w:pPr>
    </w:p>
    <w:p w14:paraId="6A14F164" w14:textId="77777777" w:rsidR="00284D2A" w:rsidRDefault="00284D2A">
      <w:pPr>
        <w:pStyle w:val="BodyText"/>
        <w:spacing w:before="10"/>
        <w:rPr>
          <w:b/>
          <w:sz w:val="16"/>
        </w:rPr>
      </w:pPr>
    </w:p>
    <w:tbl>
      <w:tblPr>
        <w:tblW w:w="0" w:type="auto"/>
        <w:tblInd w:w="150" w:type="dxa"/>
        <w:tblBorders>
          <w:top w:val="single" w:sz="8" w:space="0" w:color="707785"/>
          <w:left w:val="single" w:sz="8" w:space="0" w:color="707785"/>
          <w:bottom w:val="single" w:sz="8" w:space="0" w:color="707785"/>
          <w:right w:val="single" w:sz="8" w:space="0" w:color="707785"/>
          <w:insideH w:val="single" w:sz="8" w:space="0" w:color="707785"/>
          <w:insideV w:val="single" w:sz="8" w:space="0" w:color="7077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840"/>
        <w:gridCol w:w="2840"/>
        <w:gridCol w:w="2840"/>
        <w:gridCol w:w="2840"/>
      </w:tblGrid>
      <w:tr w:rsidR="00284D2A" w14:paraId="2AB78B51" w14:textId="77777777">
        <w:trPr>
          <w:trHeight w:val="475"/>
        </w:trPr>
        <w:tc>
          <w:tcPr>
            <w:tcW w:w="2840" w:type="dxa"/>
            <w:tcBorders>
              <w:right w:val="single" w:sz="8" w:space="0" w:color="FFFFFF"/>
            </w:tcBorders>
            <w:shd w:val="clear" w:color="auto" w:fill="34495A"/>
          </w:tcPr>
          <w:p w14:paraId="407D7B98" w14:textId="77777777" w:rsidR="00284D2A" w:rsidRDefault="001A73D7">
            <w:pPr>
              <w:pStyle w:val="TableParagraph"/>
              <w:spacing w:before="52"/>
              <w:ind w:left="813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Monday</w:t>
            </w:r>
          </w:p>
        </w:tc>
        <w:tc>
          <w:tcPr>
            <w:tcW w:w="28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34495A"/>
          </w:tcPr>
          <w:p w14:paraId="28FB5022" w14:textId="77777777" w:rsidR="00284D2A" w:rsidRDefault="001A73D7">
            <w:pPr>
              <w:pStyle w:val="TableParagraph"/>
              <w:spacing w:before="52"/>
              <w:ind w:left="780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Tuesday</w:t>
            </w:r>
          </w:p>
        </w:tc>
        <w:tc>
          <w:tcPr>
            <w:tcW w:w="28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34495A"/>
          </w:tcPr>
          <w:p w14:paraId="4C3E00FE" w14:textId="77777777" w:rsidR="00284D2A" w:rsidRDefault="001A73D7">
            <w:pPr>
              <w:pStyle w:val="TableParagraph"/>
              <w:spacing w:before="52"/>
              <w:ind w:left="531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Wednesday</w:t>
            </w:r>
          </w:p>
        </w:tc>
        <w:tc>
          <w:tcPr>
            <w:tcW w:w="28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34495A"/>
          </w:tcPr>
          <w:p w14:paraId="01B8E58C" w14:textId="77777777" w:rsidR="00284D2A" w:rsidRDefault="001A73D7">
            <w:pPr>
              <w:pStyle w:val="TableParagraph"/>
              <w:spacing w:before="52"/>
              <w:ind w:left="69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Thursday</w:t>
            </w:r>
          </w:p>
        </w:tc>
        <w:tc>
          <w:tcPr>
            <w:tcW w:w="2840" w:type="dxa"/>
            <w:tcBorders>
              <w:left w:val="single" w:sz="8" w:space="0" w:color="FFFFFF"/>
            </w:tcBorders>
            <w:shd w:val="clear" w:color="auto" w:fill="34495A"/>
          </w:tcPr>
          <w:p w14:paraId="2D4AD419" w14:textId="3162F36E" w:rsidR="00284D2A" w:rsidRDefault="00201E42">
            <w:pPr>
              <w:pStyle w:val="TableParagraph"/>
              <w:spacing w:before="52"/>
              <w:ind w:left="936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Notes:</w:t>
            </w:r>
          </w:p>
        </w:tc>
      </w:tr>
      <w:tr w:rsidR="00201E42" w14:paraId="7472F36B" w14:textId="77777777">
        <w:trPr>
          <w:trHeight w:val="1355"/>
        </w:trPr>
        <w:tc>
          <w:tcPr>
            <w:tcW w:w="2840" w:type="dxa"/>
          </w:tcPr>
          <w:p w14:paraId="5E6870CD" w14:textId="77777777" w:rsidR="00201E42" w:rsidRPr="006D24AF" w:rsidRDefault="00201E42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14:paraId="67BC4229" w14:textId="77777777" w:rsidR="00201E42" w:rsidRPr="006D24AF" w:rsidRDefault="00201E42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14:paraId="3C4308FE" w14:textId="77777777" w:rsidR="00201E42" w:rsidRPr="006D24AF" w:rsidRDefault="00201E42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14:paraId="72BCD9E7" w14:textId="77777777" w:rsidR="00201E42" w:rsidRPr="006D24AF" w:rsidRDefault="00201E42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 w:val="restart"/>
          </w:tcPr>
          <w:p w14:paraId="6B2FE80B" w14:textId="77777777" w:rsidR="00201E42" w:rsidRDefault="00201E42" w:rsidP="003F4231">
            <w:pPr>
              <w:pStyle w:val="TableParagraph"/>
              <w:jc w:val="center"/>
              <w:rPr>
                <w:sz w:val="24"/>
              </w:rPr>
            </w:pPr>
          </w:p>
          <w:p w14:paraId="62B81E0A" w14:textId="08268E28" w:rsidR="00201E42" w:rsidRDefault="00201E42" w:rsidP="00201E42">
            <w:pPr>
              <w:pStyle w:val="BodyText"/>
              <w:numPr>
                <w:ilvl w:val="0"/>
                <w:numId w:val="1"/>
              </w:numPr>
              <w:spacing w:before="94" w:line="268" w:lineRule="auto"/>
              <w:ind w:right="22"/>
              <w:rPr>
                <w:color w:val="34495A"/>
                <w:sz w:val="22"/>
                <w:szCs w:val="22"/>
              </w:rPr>
            </w:pPr>
            <w:r>
              <w:rPr>
                <w:color w:val="34495A"/>
                <w:sz w:val="22"/>
                <w:szCs w:val="22"/>
              </w:rPr>
              <w:t>Classes included in membership, sign up online or with the App</w:t>
            </w:r>
          </w:p>
          <w:p w14:paraId="4A2852F2" w14:textId="77777777" w:rsidR="00201E42" w:rsidRDefault="00201E42" w:rsidP="00201E42">
            <w:pPr>
              <w:pStyle w:val="BodyText"/>
              <w:spacing w:before="94" w:line="268" w:lineRule="auto"/>
              <w:ind w:left="720" w:right="22"/>
              <w:rPr>
                <w:color w:val="34495A"/>
                <w:sz w:val="22"/>
                <w:szCs w:val="22"/>
              </w:rPr>
            </w:pPr>
          </w:p>
          <w:p w14:paraId="4C6559D9" w14:textId="0802F385" w:rsidR="00201E42" w:rsidRDefault="00201E42" w:rsidP="00201E42">
            <w:pPr>
              <w:pStyle w:val="BodyText"/>
              <w:numPr>
                <w:ilvl w:val="0"/>
                <w:numId w:val="1"/>
              </w:numPr>
              <w:spacing w:before="94" w:line="268" w:lineRule="auto"/>
              <w:ind w:right="22"/>
              <w:rPr>
                <w:color w:val="34495A"/>
                <w:sz w:val="22"/>
                <w:szCs w:val="22"/>
              </w:rPr>
            </w:pPr>
            <w:r w:rsidRPr="004F332D">
              <w:rPr>
                <w:color w:val="34495A"/>
                <w:sz w:val="22"/>
                <w:szCs w:val="22"/>
              </w:rPr>
              <w:t>This is a dynamic schedule and will change with member needs</w:t>
            </w:r>
          </w:p>
          <w:p w14:paraId="1463F13F" w14:textId="77777777" w:rsidR="00201E42" w:rsidRDefault="00201E42" w:rsidP="00201E42">
            <w:pPr>
              <w:pStyle w:val="ListParagraph"/>
              <w:rPr>
                <w:color w:val="34495A"/>
              </w:rPr>
            </w:pPr>
          </w:p>
          <w:p w14:paraId="7444F47A" w14:textId="77777777" w:rsidR="00201E42" w:rsidRPr="004F332D" w:rsidRDefault="00201E42" w:rsidP="00201E42">
            <w:pPr>
              <w:pStyle w:val="BodyText"/>
              <w:spacing w:before="94" w:line="268" w:lineRule="auto"/>
              <w:ind w:left="720" w:right="22"/>
              <w:rPr>
                <w:color w:val="34495A"/>
                <w:sz w:val="22"/>
                <w:szCs w:val="22"/>
              </w:rPr>
            </w:pPr>
          </w:p>
          <w:p w14:paraId="6734A91B" w14:textId="77777777" w:rsidR="00201E42" w:rsidRDefault="00201E42" w:rsidP="00201E42">
            <w:pPr>
              <w:pStyle w:val="BodyText"/>
              <w:numPr>
                <w:ilvl w:val="0"/>
                <w:numId w:val="1"/>
              </w:numPr>
              <w:spacing w:before="94"/>
            </w:pPr>
            <w:r w:rsidRPr="004F332D">
              <w:rPr>
                <w:noProof/>
                <w:sz w:val="22"/>
                <w:szCs w:val="22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485164" wp14:editId="73674856">
                      <wp:simplePos x="0" y="0"/>
                      <wp:positionH relativeFrom="page">
                        <wp:align>right</wp:align>
                      </wp:positionH>
                      <wp:positionV relativeFrom="page">
                        <wp:posOffset>7772400</wp:posOffset>
                      </wp:positionV>
                      <wp:extent cx="10058400" cy="762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10058400" cy="76200"/>
                                <a:chOff x="0" y="10800"/>
                                <a:chExt cx="15840" cy="1440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800"/>
                                  <a:ext cx="1584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4495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83" y="11443"/>
                                  <a:ext cx="208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686" y="11446"/>
                                  <a:ext cx="214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003" y="11446"/>
                                  <a:ext cx="125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36" y="11443"/>
                                  <a:ext cx="208" cy="18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56" y="11446"/>
                                  <a:ext cx="159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828" y="11446"/>
                                  <a:ext cx="181" cy="1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40" y="11301"/>
                                  <a:ext cx="0" cy="3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19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40" y="11164"/>
                                  <a:ext cx="823" cy="463"/>
                                </a:xfrm>
                                <a:custGeom>
                                  <a:avLst/>
                                  <a:gdLst>
                                    <a:gd name="T0" fmla="+- 0 13940 13940"/>
                                    <a:gd name="T1" fmla="*/ T0 w 823"/>
                                    <a:gd name="T2" fmla="+- 0 11241 11165"/>
                                    <a:gd name="T3" fmla="*/ 11241 h 463"/>
                                    <a:gd name="T4" fmla="+- 0 13940 13940"/>
                                    <a:gd name="T5" fmla="*/ T4 w 823"/>
                                    <a:gd name="T6" fmla="+- 0 11627 11165"/>
                                    <a:gd name="T7" fmla="*/ 11627 h 463"/>
                                    <a:gd name="T8" fmla="+- 0 14190 13940"/>
                                    <a:gd name="T9" fmla="*/ T8 w 823"/>
                                    <a:gd name="T10" fmla="+- 0 11373 11165"/>
                                    <a:gd name="T11" fmla="*/ 11373 h 463"/>
                                    <a:gd name="T12" fmla="+- 0 14190 13940"/>
                                    <a:gd name="T13" fmla="*/ T12 w 823"/>
                                    <a:gd name="T14" fmla="+- 0 11627 11165"/>
                                    <a:gd name="T15" fmla="*/ 11627 h 463"/>
                                    <a:gd name="T16" fmla="+- 0 14489 13940"/>
                                    <a:gd name="T17" fmla="*/ T16 w 823"/>
                                    <a:gd name="T18" fmla="+- 0 11165 11165"/>
                                    <a:gd name="T19" fmla="*/ 11165 h 463"/>
                                    <a:gd name="T20" fmla="+- 0 14489 13940"/>
                                    <a:gd name="T21" fmla="*/ T20 w 823"/>
                                    <a:gd name="T22" fmla="+- 0 11627 11165"/>
                                    <a:gd name="T23" fmla="*/ 11627 h 463"/>
                                    <a:gd name="T24" fmla="+- 0 14763 13940"/>
                                    <a:gd name="T25" fmla="*/ T24 w 823"/>
                                    <a:gd name="T26" fmla="+- 0 11329 11165"/>
                                    <a:gd name="T27" fmla="*/ 11329 h 463"/>
                                    <a:gd name="T28" fmla="+- 0 14763 13940"/>
                                    <a:gd name="T29" fmla="*/ T28 w 823"/>
                                    <a:gd name="T30" fmla="+- 0 11627 11165"/>
                                    <a:gd name="T31" fmla="*/ 11627 h 4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823" h="463">
                                      <a:moveTo>
                                        <a:pt x="0" y="76"/>
                                      </a:moveTo>
                                      <a:lnTo>
                                        <a:pt x="0" y="462"/>
                                      </a:lnTo>
                                      <a:moveTo>
                                        <a:pt x="250" y="208"/>
                                      </a:moveTo>
                                      <a:lnTo>
                                        <a:pt x="250" y="462"/>
                                      </a:lnTo>
                                      <a:moveTo>
                                        <a:pt x="549" y="0"/>
                                      </a:moveTo>
                                      <a:lnTo>
                                        <a:pt x="549" y="462"/>
                                      </a:lnTo>
                                      <a:moveTo>
                                        <a:pt x="823" y="164"/>
                                      </a:moveTo>
                                      <a:lnTo>
                                        <a:pt x="823" y="462"/>
                                      </a:lnTo>
                                    </a:path>
                                  </a:pathLst>
                                </a:custGeom>
                                <a:noFill/>
                                <a:ln w="10732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1067FD" id="Group 2" o:spid="_x0000_s1026" style="position:absolute;margin-left:740.8pt;margin-top:612pt;width:11in;height:6pt;flip:y;z-index:251659264;mso-position-horizontal:right;mso-position-horizontal-relative:page;mso-position-vertical-relative:page" coordorigin=",10800" coordsize="1584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">
                      <v:rect id="Rectangle 3" o:spid="_x0000_s1027" style="position:absolute;top:10800;width:158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" fillcolor="#34495a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13383;top:11443;width:20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">
                        <v:imagedata r:id="rId14" o:title=""/>
                      </v:shape>
                      <v:shape id="Picture 5" o:spid="_x0000_s1029" type="#_x0000_t75" style="position:absolute;left:13686;top:11446;width:214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">
                        <v:imagedata r:id="rId15" o:title=""/>
                      </v:shape>
                      <v:shape id="Picture 6" o:spid="_x0000_s1030" type="#_x0000_t75" style="position:absolute;left:14003;top:11446;width:125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">
                        <v:imagedata r:id="rId16" o:title=""/>
                      </v:shape>
                      <v:shape id="Picture 7" o:spid="_x0000_s1031" type="#_x0000_t75" style="position:absolute;left:14236;top:11443;width:208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">
                        <v:imagedata r:id="rId17" o:title=""/>
                      </v:shape>
                      <v:shape id="Picture 8" o:spid="_x0000_s1032" type="#_x0000_t75" style="position:absolute;left:14556;top:11446;width:159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">
                        <v:imagedata r:id="rId18" o:title=""/>
                      </v:shape>
                      <v:shape id="Picture 9" o:spid="_x0000_s1033" type="#_x0000_t75" style="position:absolute;left:14828;top:11446;width:181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">
                        <v:imagedata r:id="rId19" o:title=""/>
                      </v:shape>
                      <v:line id="Line 10" o:spid="_x0000_s1034" style="position:absolute;visibility:visible;mso-wrap-style:square" from="13640,11301" to="13640,11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" strokecolor="white" strokeweight=".29775mm"/>
                      <v:shape id="AutoShape 11" o:spid="_x0000_s1035" style="position:absolute;left:13940;top:11164;width:823;height:463;visibility:visible;mso-wrap-style:square;v-text-anchor:top" coordsize="823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" path="m,76l,462m250,208r,254m549,r,462m823,164r,298e" filled="f" strokecolor="white" strokeweight=".29811mm">
                        <v:path arrowok="t" o:connecttype="custom" o:connectlocs="0,11241;0,11627;250,11373;250,11627;549,11165;549,11627;823,11329;823,11627" o:connectangles="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4F332D">
              <w:rPr>
                <w:color w:val="34495A"/>
                <w:sz w:val="22"/>
                <w:szCs w:val="22"/>
              </w:rPr>
              <w:t>Class instructor may vary due to injury/illness</w:t>
            </w:r>
          </w:p>
          <w:p w14:paraId="520066C2" w14:textId="77777777" w:rsidR="00201E42" w:rsidRPr="006D24AF" w:rsidRDefault="00201E42" w:rsidP="00201E42">
            <w:pPr>
              <w:pStyle w:val="TableParagraph"/>
              <w:rPr>
                <w:sz w:val="24"/>
              </w:rPr>
            </w:pPr>
          </w:p>
        </w:tc>
      </w:tr>
      <w:tr w:rsidR="00201E42" w14:paraId="7F512246" w14:textId="77777777" w:rsidTr="003F4231">
        <w:trPr>
          <w:trHeight w:val="1355"/>
        </w:trPr>
        <w:tc>
          <w:tcPr>
            <w:tcW w:w="2840" w:type="dxa"/>
            <w:shd w:val="clear" w:color="auto" w:fill="82B0E4" w:themeFill="text2" w:themeFillTint="66"/>
          </w:tcPr>
          <w:p w14:paraId="78F152FE" w14:textId="77777777" w:rsidR="00201E42" w:rsidRDefault="00201E42" w:rsidP="003F4231">
            <w:pPr>
              <w:pStyle w:val="TableParagraph"/>
              <w:jc w:val="center"/>
              <w:rPr>
                <w:sz w:val="24"/>
              </w:rPr>
            </w:pPr>
          </w:p>
          <w:p w14:paraId="25DD4890" w14:textId="6E774FEF" w:rsidR="00201E42" w:rsidRPr="006761BD" w:rsidRDefault="00201E42" w:rsidP="00803B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FULL BODY STRENGTH</w:t>
            </w:r>
          </w:p>
          <w:p w14:paraId="3535951A" w14:textId="77777777" w:rsidR="00201E42" w:rsidRPr="006761BD" w:rsidRDefault="00201E42" w:rsidP="00803B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63A5E9A6" w14:textId="2CAEBEAE" w:rsidR="00201E42" w:rsidRPr="006761BD" w:rsidRDefault="00201E42" w:rsidP="00803B1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6761BD">
              <w:rPr>
                <w:rFonts w:ascii="Arial Narrow" w:hAnsi="Arial Narrow"/>
                <w:i/>
                <w:sz w:val="24"/>
                <w:szCs w:val="24"/>
              </w:rPr>
              <w:t>12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:15 </w:t>
            </w:r>
            <w:r w:rsidRPr="006761BD">
              <w:rPr>
                <w:rFonts w:ascii="Arial Narrow" w:hAnsi="Arial Narrow"/>
                <w:i/>
                <w:sz w:val="24"/>
                <w:szCs w:val="24"/>
              </w:rPr>
              <w:t>-1:</w:t>
            </w:r>
            <w:r>
              <w:rPr>
                <w:rFonts w:ascii="Arial Narrow" w:hAnsi="Arial Narrow"/>
                <w:i/>
                <w:sz w:val="24"/>
                <w:szCs w:val="24"/>
              </w:rPr>
              <w:t>00</w:t>
            </w:r>
          </w:p>
          <w:p w14:paraId="6F017206" w14:textId="77777777" w:rsidR="00201E42" w:rsidRPr="006761BD" w:rsidRDefault="00201E42" w:rsidP="00803B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5803F86" w14:textId="54C82837" w:rsidR="00201E42" w:rsidRPr="006761BD" w:rsidRDefault="00201E42" w:rsidP="00803B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Kim</w:t>
            </w:r>
          </w:p>
          <w:p w14:paraId="0EC323E4" w14:textId="77777777" w:rsidR="00201E42" w:rsidRDefault="00201E42" w:rsidP="003F4231">
            <w:pPr>
              <w:pStyle w:val="TableParagraph"/>
              <w:jc w:val="center"/>
              <w:rPr>
                <w:b/>
                <w:sz w:val="24"/>
              </w:rPr>
            </w:pPr>
          </w:p>
          <w:p w14:paraId="21EBCD2E" w14:textId="05EA7625" w:rsidR="00201E42" w:rsidRPr="006D24AF" w:rsidRDefault="00201E42" w:rsidP="003F423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840" w:type="dxa"/>
            <w:shd w:val="clear" w:color="auto" w:fill="7CCA62" w:themeFill="accent5"/>
          </w:tcPr>
          <w:p w14:paraId="6E2B2112" w14:textId="77777777" w:rsidR="00201E42" w:rsidRPr="006761BD" w:rsidRDefault="00201E42" w:rsidP="003F4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7A094B2" w14:textId="3C67F7E3" w:rsidR="00201E42" w:rsidRPr="006761BD" w:rsidRDefault="00201E42" w:rsidP="003F42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6761BD">
              <w:rPr>
                <w:rFonts w:ascii="Arial Narrow" w:hAnsi="Arial Narrow"/>
                <w:b/>
                <w:sz w:val="24"/>
                <w:szCs w:val="24"/>
              </w:rPr>
              <w:t>Hiit</w:t>
            </w:r>
            <w:proofErr w:type="spellEnd"/>
            <w:r w:rsidRPr="006761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36752C88" w14:textId="77777777" w:rsidR="00201E42" w:rsidRPr="006761BD" w:rsidRDefault="00201E42" w:rsidP="003F42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D26D4E4" w14:textId="209D8324" w:rsidR="00201E42" w:rsidRPr="006761BD" w:rsidRDefault="00201E42" w:rsidP="003F4231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6761BD">
              <w:rPr>
                <w:rFonts w:ascii="Arial Narrow" w:hAnsi="Arial Narrow"/>
                <w:i/>
                <w:sz w:val="24"/>
                <w:szCs w:val="24"/>
              </w:rPr>
              <w:t>12-12:45</w:t>
            </w:r>
          </w:p>
          <w:p w14:paraId="55BCCA01" w14:textId="77777777" w:rsidR="00201E42" w:rsidRPr="006761BD" w:rsidRDefault="00201E42" w:rsidP="003F4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5C22703" w14:textId="4586F7BB" w:rsidR="00201E42" w:rsidRPr="006761BD" w:rsidRDefault="00201E42" w:rsidP="003F4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Marisha</w:t>
            </w:r>
          </w:p>
          <w:p w14:paraId="145F856B" w14:textId="77777777" w:rsidR="00201E42" w:rsidRPr="006761BD" w:rsidRDefault="00201E42" w:rsidP="003F4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82B0E4" w:themeFill="text2" w:themeFillTint="66"/>
          </w:tcPr>
          <w:p w14:paraId="2F8E1FDB" w14:textId="77777777" w:rsidR="00201E42" w:rsidRPr="006761BD" w:rsidRDefault="00201E42" w:rsidP="003F42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48EE7C0" w14:textId="7902499F" w:rsidR="00201E42" w:rsidRPr="006761BD" w:rsidRDefault="00201E42" w:rsidP="003F42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QUICK CORE</w:t>
            </w:r>
            <w:r w:rsidRPr="006761B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14:paraId="43A710D7" w14:textId="77777777" w:rsidR="00201E42" w:rsidRPr="006761BD" w:rsidRDefault="00201E42" w:rsidP="003F42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2F7BCF80" w14:textId="50BFF389" w:rsidR="00201E42" w:rsidRPr="006761BD" w:rsidRDefault="00201E42" w:rsidP="003F4231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6761BD">
              <w:rPr>
                <w:rFonts w:ascii="Arial Narrow" w:hAnsi="Arial Narrow"/>
                <w:i/>
                <w:sz w:val="24"/>
                <w:szCs w:val="24"/>
              </w:rPr>
              <w:t>12</w:t>
            </w:r>
            <w:r>
              <w:rPr>
                <w:rFonts w:ascii="Arial Narrow" w:hAnsi="Arial Narrow"/>
                <w:i/>
                <w:sz w:val="24"/>
                <w:szCs w:val="24"/>
              </w:rPr>
              <w:t>:05</w:t>
            </w:r>
            <w:r w:rsidRPr="006761BD">
              <w:rPr>
                <w:rFonts w:ascii="Arial Narrow" w:hAnsi="Arial Narrow"/>
                <w:i/>
                <w:sz w:val="24"/>
                <w:szCs w:val="24"/>
              </w:rPr>
              <w:t>-12:</w:t>
            </w:r>
            <w:r>
              <w:rPr>
                <w:rFonts w:ascii="Arial Narrow" w:hAnsi="Arial Narrow"/>
                <w:i/>
                <w:sz w:val="24"/>
                <w:szCs w:val="24"/>
              </w:rPr>
              <w:t>30</w:t>
            </w:r>
          </w:p>
          <w:p w14:paraId="0D9F2EC8" w14:textId="77777777" w:rsidR="00201E42" w:rsidRPr="006761BD" w:rsidRDefault="00201E42" w:rsidP="003F4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BD43A4A" w14:textId="2FFC2210" w:rsidR="00201E42" w:rsidRPr="006761BD" w:rsidRDefault="00201E42" w:rsidP="003F4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61BD">
              <w:rPr>
                <w:rFonts w:ascii="Arial Narrow" w:hAnsi="Arial Narrow"/>
                <w:sz w:val="24"/>
                <w:szCs w:val="24"/>
              </w:rPr>
              <w:t>Kirsten</w:t>
            </w:r>
          </w:p>
          <w:p w14:paraId="57CD0C16" w14:textId="77777777" w:rsidR="00201E42" w:rsidRPr="006761BD" w:rsidRDefault="00201E42" w:rsidP="003F4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7CCA62" w:themeFill="accent5"/>
          </w:tcPr>
          <w:p w14:paraId="705594B6" w14:textId="77777777" w:rsidR="00201E42" w:rsidRPr="006761BD" w:rsidRDefault="00201E42" w:rsidP="003F4231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E0CFAB6" w14:textId="04A254D2" w:rsidR="00201E42" w:rsidRPr="006761BD" w:rsidRDefault="00201E42" w:rsidP="003F4231">
            <w:pPr>
              <w:pStyle w:val="TableParagraph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BOOTCAMP</w:t>
            </w:r>
          </w:p>
          <w:p w14:paraId="12FADF9A" w14:textId="77777777" w:rsidR="00201E42" w:rsidRPr="006761BD" w:rsidRDefault="00201E42" w:rsidP="003F4231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D60D55C" w14:textId="5B934977" w:rsidR="00201E42" w:rsidRPr="006761BD" w:rsidRDefault="00201E42" w:rsidP="003F4231">
            <w:pPr>
              <w:pStyle w:val="TableParagraph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6761BD">
              <w:rPr>
                <w:rFonts w:ascii="Arial Narrow" w:hAnsi="Arial Narrow"/>
                <w:i/>
                <w:sz w:val="24"/>
                <w:szCs w:val="24"/>
              </w:rPr>
              <w:t>12-12:45</w:t>
            </w:r>
          </w:p>
          <w:p w14:paraId="46E61006" w14:textId="77777777" w:rsidR="00201E42" w:rsidRPr="006761BD" w:rsidRDefault="00201E42" w:rsidP="003F4231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3019BB6" w14:textId="1E0A9A3A" w:rsidR="00201E42" w:rsidRPr="006761BD" w:rsidRDefault="00201E42" w:rsidP="003F4231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Teresa</w:t>
            </w:r>
          </w:p>
          <w:p w14:paraId="6FBF4D50" w14:textId="77777777" w:rsidR="00201E42" w:rsidRPr="006761BD" w:rsidRDefault="00201E42" w:rsidP="003F4231">
            <w:pPr>
              <w:pStyle w:val="TableParagraph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82B0E4" w:themeFill="text2" w:themeFillTint="66"/>
          </w:tcPr>
          <w:p w14:paraId="58318892" w14:textId="77777777" w:rsidR="00201E42" w:rsidRPr="006D24AF" w:rsidRDefault="00201E42" w:rsidP="006761B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01E42" w14:paraId="3D32CEDE" w14:textId="77777777" w:rsidTr="009D717D">
        <w:trPr>
          <w:trHeight w:val="1355"/>
        </w:trPr>
        <w:tc>
          <w:tcPr>
            <w:tcW w:w="2840" w:type="dxa"/>
          </w:tcPr>
          <w:p w14:paraId="669CE471" w14:textId="77777777" w:rsidR="00201E42" w:rsidRPr="006D24AF" w:rsidRDefault="00201E42" w:rsidP="00F85674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shd w:val="clear" w:color="auto" w:fill="auto"/>
          </w:tcPr>
          <w:p w14:paraId="2BF4BD8F" w14:textId="77777777" w:rsidR="00201E42" w:rsidRPr="006761BD" w:rsidRDefault="00201E42" w:rsidP="003F4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7FADDDC" w14:textId="77777777" w:rsidR="00201E42" w:rsidRPr="006761BD" w:rsidRDefault="00201E42" w:rsidP="003F4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E1DEA95" w14:textId="77777777" w:rsidR="00201E42" w:rsidRPr="006761BD" w:rsidRDefault="00201E42" w:rsidP="003F4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92D050"/>
          </w:tcPr>
          <w:p w14:paraId="1CBD2FAC" w14:textId="77777777" w:rsidR="00201E42" w:rsidRPr="006761BD" w:rsidRDefault="00201E42" w:rsidP="003F42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13AE66B" w14:textId="5D6FEE61" w:rsidR="00201E42" w:rsidRPr="006761BD" w:rsidRDefault="00201E42" w:rsidP="009D71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STRETCH EXPRESS</w:t>
            </w:r>
          </w:p>
          <w:p w14:paraId="7BA68CE1" w14:textId="77777777" w:rsidR="00201E42" w:rsidRPr="006761BD" w:rsidRDefault="00201E42" w:rsidP="009D717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F77973D" w14:textId="48FC1923" w:rsidR="00201E42" w:rsidRPr="006761BD" w:rsidRDefault="00201E42" w:rsidP="009D717D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6761BD">
              <w:rPr>
                <w:rFonts w:ascii="Arial Narrow" w:hAnsi="Arial Narrow"/>
                <w:i/>
                <w:sz w:val="24"/>
                <w:szCs w:val="24"/>
              </w:rPr>
              <w:t>12</w:t>
            </w:r>
            <w:r>
              <w:rPr>
                <w:rFonts w:ascii="Arial Narrow" w:hAnsi="Arial Narrow"/>
                <w:i/>
                <w:sz w:val="24"/>
                <w:szCs w:val="24"/>
              </w:rPr>
              <w:t>:30</w:t>
            </w:r>
            <w:r w:rsidRPr="006761BD">
              <w:rPr>
                <w:rFonts w:ascii="Arial Narrow" w:hAnsi="Arial Narrow"/>
                <w:i/>
                <w:sz w:val="24"/>
                <w:szCs w:val="24"/>
              </w:rPr>
              <w:t>-12:</w:t>
            </w:r>
            <w:r>
              <w:rPr>
                <w:rFonts w:ascii="Arial Narrow" w:hAnsi="Arial Narrow"/>
                <w:i/>
                <w:sz w:val="24"/>
                <w:szCs w:val="24"/>
              </w:rPr>
              <w:t>55</w:t>
            </w:r>
          </w:p>
          <w:p w14:paraId="69F1D09B" w14:textId="77777777" w:rsidR="00201E42" w:rsidRPr="006761BD" w:rsidRDefault="00201E42" w:rsidP="009D71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CDCB527" w14:textId="77777777" w:rsidR="00201E42" w:rsidRPr="006761BD" w:rsidRDefault="00201E42" w:rsidP="009D71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61BD">
              <w:rPr>
                <w:rFonts w:ascii="Arial Narrow" w:hAnsi="Arial Narrow"/>
                <w:sz w:val="24"/>
                <w:szCs w:val="24"/>
              </w:rPr>
              <w:t>Kirsten</w:t>
            </w:r>
          </w:p>
          <w:p w14:paraId="50CB36D9" w14:textId="77777777" w:rsidR="00201E42" w:rsidRPr="006761BD" w:rsidRDefault="00201E42" w:rsidP="006761B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0" w:type="dxa"/>
          </w:tcPr>
          <w:p w14:paraId="1F03F10F" w14:textId="77777777" w:rsidR="00201E42" w:rsidRPr="006761BD" w:rsidRDefault="00201E42" w:rsidP="00F85674">
            <w:pPr>
              <w:pStyle w:val="TableParagrap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14:paraId="75439833" w14:textId="77777777" w:rsidR="00201E42" w:rsidRPr="006D24AF" w:rsidRDefault="00201E42" w:rsidP="00F85674">
            <w:pPr>
              <w:pStyle w:val="TableParagraph"/>
              <w:rPr>
                <w:sz w:val="24"/>
              </w:rPr>
            </w:pPr>
          </w:p>
        </w:tc>
      </w:tr>
      <w:tr w:rsidR="00201E42" w14:paraId="49172FBF" w14:textId="77777777" w:rsidTr="00201E42">
        <w:trPr>
          <w:trHeight w:val="1900"/>
        </w:trPr>
        <w:tc>
          <w:tcPr>
            <w:tcW w:w="2840" w:type="dxa"/>
          </w:tcPr>
          <w:p w14:paraId="6136FBAE" w14:textId="77777777" w:rsidR="00201E42" w:rsidRPr="006D24AF" w:rsidRDefault="00201E42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14:paraId="156224AB" w14:textId="77777777" w:rsidR="00201E42" w:rsidRPr="006D24AF" w:rsidRDefault="00201E42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14:paraId="71258185" w14:textId="77777777" w:rsidR="00201E42" w:rsidRPr="006D24AF" w:rsidRDefault="00201E42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</w:tcPr>
          <w:p w14:paraId="46E6BD82" w14:textId="77777777" w:rsidR="00201E42" w:rsidRPr="006D24AF" w:rsidRDefault="00201E42">
            <w:pPr>
              <w:pStyle w:val="TableParagraph"/>
              <w:rPr>
                <w:sz w:val="24"/>
              </w:rPr>
            </w:pPr>
          </w:p>
        </w:tc>
        <w:tc>
          <w:tcPr>
            <w:tcW w:w="2840" w:type="dxa"/>
            <w:vMerge/>
          </w:tcPr>
          <w:p w14:paraId="1D00F72D" w14:textId="77777777" w:rsidR="00201E42" w:rsidRPr="006D24AF" w:rsidRDefault="00201E42">
            <w:pPr>
              <w:pStyle w:val="TableParagraph"/>
              <w:rPr>
                <w:sz w:val="24"/>
              </w:rPr>
            </w:pPr>
          </w:p>
        </w:tc>
      </w:tr>
    </w:tbl>
    <w:p w14:paraId="198F8748" w14:textId="77777777" w:rsidR="00284D2A" w:rsidRDefault="00284D2A">
      <w:pPr>
        <w:pStyle w:val="BodyText"/>
        <w:spacing w:before="10"/>
        <w:rPr>
          <w:b/>
          <w:sz w:val="24"/>
        </w:rPr>
      </w:pPr>
    </w:p>
    <w:p w14:paraId="3245A747" w14:textId="77777777" w:rsidR="00284D2A" w:rsidRDefault="00284D2A">
      <w:pPr>
        <w:rPr>
          <w:sz w:val="24"/>
        </w:rPr>
        <w:sectPr w:rsidR="00284D2A">
          <w:type w:val="continuous"/>
          <w:pgSz w:w="15840" w:h="12240" w:orient="landscape"/>
          <w:pgMar w:top="780" w:right="700" w:bottom="0" w:left="680" w:header="720" w:footer="720" w:gutter="0"/>
          <w:cols w:space="720"/>
        </w:sectPr>
      </w:pPr>
    </w:p>
    <w:p w14:paraId="1EB999B3" w14:textId="542FC17B" w:rsidR="00284D2A" w:rsidRDefault="00284D2A" w:rsidP="00201E42">
      <w:pPr>
        <w:pStyle w:val="BodyText"/>
        <w:spacing w:before="94" w:line="268" w:lineRule="auto"/>
        <w:ind w:left="720" w:right="22"/>
      </w:pPr>
    </w:p>
    <w:sectPr w:rsidR="00284D2A" w:rsidSect="004F332D">
      <w:type w:val="continuous"/>
      <w:pgSz w:w="15840" w:h="12240" w:orient="landscape"/>
      <w:pgMar w:top="720" w:right="720" w:bottom="720" w:left="720" w:header="720" w:footer="720" w:gutter="0"/>
      <w:cols w:num="2" w:space="720" w:equalWidth="0">
        <w:col w:w="6967" w:space="3077"/>
        <w:col w:w="435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D26EE" w14:textId="77777777" w:rsidR="004F332D" w:rsidRDefault="004F332D" w:rsidP="004F332D">
      <w:r>
        <w:separator/>
      </w:r>
    </w:p>
  </w:endnote>
  <w:endnote w:type="continuationSeparator" w:id="0">
    <w:p w14:paraId="52EC2503" w14:textId="77777777" w:rsidR="004F332D" w:rsidRDefault="004F332D" w:rsidP="004F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5FD6" w14:textId="77777777" w:rsidR="004F332D" w:rsidRDefault="004F332D" w:rsidP="004F332D">
      <w:r>
        <w:separator/>
      </w:r>
    </w:p>
  </w:footnote>
  <w:footnote w:type="continuationSeparator" w:id="0">
    <w:p w14:paraId="3C60AC11" w14:textId="77777777" w:rsidR="004F332D" w:rsidRDefault="004F332D" w:rsidP="004F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902B1"/>
    <w:multiLevelType w:val="hybridMultilevel"/>
    <w:tmpl w:val="C42AF0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2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2A"/>
    <w:rsid w:val="00115EBE"/>
    <w:rsid w:val="00136DB5"/>
    <w:rsid w:val="001A73D7"/>
    <w:rsid w:val="00201E42"/>
    <w:rsid w:val="00284D2A"/>
    <w:rsid w:val="00302511"/>
    <w:rsid w:val="00336A85"/>
    <w:rsid w:val="00384B52"/>
    <w:rsid w:val="003F4231"/>
    <w:rsid w:val="004071DD"/>
    <w:rsid w:val="004F332D"/>
    <w:rsid w:val="006761BD"/>
    <w:rsid w:val="006D24AF"/>
    <w:rsid w:val="00732B71"/>
    <w:rsid w:val="00776160"/>
    <w:rsid w:val="00803B13"/>
    <w:rsid w:val="00862CA7"/>
    <w:rsid w:val="009D717D"/>
    <w:rsid w:val="00B0352D"/>
    <w:rsid w:val="00B634C6"/>
    <w:rsid w:val="00C05356"/>
    <w:rsid w:val="00EA232A"/>
    <w:rsid w:val="00ED6165"/>
    <w:rsid w:val="00F8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2D22"/>
  <w15:docId w15:val="{9430EBB0-6378-D74E-84E2-0484E24C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3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2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33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2D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Silcox</dc:creator>
  <cp:lastModifiedBy>WCP Fitness - Info</cp:lastModifiedBy>
  <cp:revision>3</cp:revision>
  <cp:lastPrinted>2022-12-08T20:04:00Z</cp:lastPrinted>
  <dcterms:created xsi:type="dcterms:W3CDTF">2022-12-08T20:05:00Z</dcterms:created>
  <dcterms:modified xsi:type="dcterms:W3CDTF">2022-12-08T20:28:00Z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2020-01-23T00:00:00Z</vt:filetime>
  </property>
</Properties>
</file>